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25.08.2026 8:50:48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